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7AFF" w14:textId="77777777" w:rsidR="001B4615" w:rsidRPr="008805EB" w:rsidRDefault="00617E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u w:val="single"/>
          <w:lang w:val="nl-NL"/>
        </w:rPr>
      </w:pPr>
      <w:r>
        <w:rPr>
          <w:b/>
          <w:sz w:val="28"/>
          <w:u w:val="single"/>
          <w:lang w:val="nl-NL"/>
        </w:rPr>
        <w:t>Intakeformulier</w:t>
      </w:r>
    </w:p>
    <w:p w14:paraId="3D0674C2" w14:textId="77777777" w:rsidR="001B4615" w:rsidRPr="008805EB"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lang w:val="nl-NL"/>
        </w:rPr>
      </w:pPr>
    </w:p>
    <w:p w14:paraId="3BBA1470" w14:textId="77777777" w:rsidR="001B4615" w:rsidRP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sidRPr="001B4615">
        <w:rPr>
          <w:b/>
          <w:u w:val="single"/>
          <w:lang w:val="nl-NL"/>
        </w:rPr>
        <w:t>PERSOONLIJKE GEGEVENS</w:t>
      </w:r>
    </w:p>
    <w:p w14:paraId="6CAEDDFB"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p>
    <w:tbl>
      <w:tblPr>
        <w:tblW w:w="0" w:type="auto"/>
        <w:tblInd w:w="5" w:type="dxa"/>
        <w:tblLayout w:type="fixed"/>
        <w:tblLook w:val="0000" w:firstRow="0" w:lastRow="0" w:firstColumn="0" w:lastColumn="0" w:noHBand="0" w:noVBand="0"/>
      </w:tblPr>
      <w:tblGrid>
        <w:gridCol w:w="1836"/>
        <w:gridCol w:w="6543"/>
      </w:tblGrid>
      <w:tr w:rsidR="001B4615" w14:paraId="76FA7D1E"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86E976"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Naam:</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B71055"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6D1D89B1"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9EEBDA"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Adres:</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CAB8BA"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41A891F1"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383F24"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Postcode:</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DB1B07"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6BF3269A"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F39F71"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Woonplaats:</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38AA88"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01889F86"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CE43E"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Telefoon:</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6D19ED"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14:paraId="7A5E4240"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C860F"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E-mail:</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8FD801"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p>
        </w:tc>
      </w:tr>
      <w:tr w:rsidR="001B4615" w:rsidRPr="001B4615" w14:paraId="42807741"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091AE"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r w:rsidRPr="00F111B2">
              <w:rPr>
                <w:sz w:val="24"/>
              </w:rPr>
              <w:t xml:space="preserve"> Geslacht: </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818093" w14:textId="77777777" w:rsidR="001B4615" w:rsidRPr="00F111B2" w:rsidRDefault="001B4615" w:rsidP="001B4615">
            <w:pPr>
              <w:pStyle w:val="Tabelraster1"/>
              <w:numPr>
                <w:ilvl w:val="0"/>
                <w:numId w:val="1"/>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rPr>
            </w:pPr>
            <w:r w:rsidRPr="00F111B2">
              <w:rPr>
                <w:sz w:val="24"/>
              </w:rPr>
              <w:t xml:space="preserve">Man    </w:t>
            </w:r>
          </w:p>
          <w:p w14:paraId="442E625E" w14:textId="77777777" w:rsidR="001B4615" w:rsidRPr="00F111B2" w:rsidRDefault="001B4615" w:rsidP="001B4615">
            <w:pPr>
              <w:pStyle w:val="Tabelraster1"/>
              <w:numPr>
                <w:ilvl w:val="0"/>
                <w:numId w:val="1"/>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Vrouw</w:t>
            </w:r>
            <w:r w:rsidRPr="00F111B2">
              <w:rPr>
                <w:sz w:val="24"/>
                <w:lang w:val="nl-NL"/>
              </w:rPr>
              <w:br/>
              <w:t xml:space="preserve">  </w:t>
            </w:r>
          </w:p>
        </w:tc>
      </w:tr>
      <w:tr w:rsidR="001B4615" w:rsidRPr="001B4615" w14:paraId="6D7E42D9"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6BE0EA" w14:textId="77777777" w:rsidR="001B4615" w:rsidRPr="00F111B2" w:rsidRDefault="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A044DB" w14:textId="77777777" w:rsidR="001B4615" w:rsidRPr="00F111B2" w:rsidRDefault="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p>
        </w:tc>
      </w:tr>
      <w:tr w:rsidR="001B4615" w:rsidRPr="001B4615" w14:paraId="34AE4B36"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D76F01" w14:textId="77777777" w:rsidR="001B4615" w:rsidRPr="00F111B2" w:rsidRDefault="001B4615" w:rsidP="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Geboortedatum:</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CA29B2" w14:textId="77777777" w:rsidR="001B4615" w:rsidRPr="00F111B2" w:rsidRDefault="001B4615" w:rsidP="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p>
        </w:tc>
      </w:tr>
      <w:tr w:rsidR="001B4615" w:rsidRPr="001B4615" w14:paraId="3B6A15BA" w14:textId="77777777">
        <w:trPr>
          <w:cantSplit/>
          <w:trHeight w:val="390"/>
        </w:trPr>
        <w:tc>
          <w:tcPr>
            <w:tcW w:w="1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881D47" w14:textId="77777777" w:rsidR="001B4615" w:rsidRPr="00F111B2" w:rsidRDefault="001B4615" w:rsidP="001B4615">
            <w:pPr>
              <w:pStyle w:val="Tabelraster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r w:rsidRPr="00F111B2">
              <w:rPr>
                <w:sz w:val="24"/>
                <w:lang w:val="nl-NL"/>
              </w:rPr>
              <w:t xml:space="preserve"> Beroep:</w:t>
            </w:r>
          </w:p>
        </w:tc>
        <w:tc>
          <w:tcPr>
            <w:tcW w:w="6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D7EB49" w14:textId="77777777" w:rsidR="001B4615" w:rsidRPr="00F111B2" w:rsidRDefault="001B4615" w:rsidP="001B4615">
            <w:pPr>
              <w:pStyle w:val="Tabelraster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4"/>
                <w:lang w:val="nl-NL"/>
              </w:rPr>
            </w:pPr>
          </w:p>
        </w:tc>
      </w:tr>
    </w:tbl>
    <w:p w14:paraId="6FD061F9" w14:textId="77777777" w:rsidR="001B4615" w:rsidRDefault="001B4615">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
        <w:rPr>
          <w:sz w:val="28"/>
          <w:lang w:val="nl-NL"/>
        </w:rPr>
      </w:pPr>
    </w:p>
    <w:p w14:paraId="284B92C2" w14:textId="77777777" w:rsidR="001B4615" w:rsidRPr="004D6CAF" w:rsidRDefault="004D6CAF"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Pr>
          <w:b/>
          <w:u w:val="single"/>
          <w:lang w:val="nl-NL"/>
        </w:rPr>
        <w:t>HOE HEBT U ONS GEVONDEN?</w:t>
      </w:r>
    </w:p>
    <w:p w14:paraId="7649D558"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u w:val="single"/>
          <w:lang w:val="nl-NL"/>
        </w:rPr>
      </w:pPr>
    </w:p>
    <w:tbl>
      <w:tblPr>
        <w:tblStyle w:val="Tabelraster"/>
        <w:tblW w:w="0" w:type="auto"/>
        <w:tblLook w:val="04A0" w:firstRow="1" w:lastRow="0" w:firstColumn="1" w:lastColumn="0" w:noHBand="0" w:noVBand="1"/>
      </w:tblPr>
      <w:tblGrid>
        <w:gridCol w:w="8488"/>
      </w:tblGrid>
      <w:tr w:rsidR="001B4615" w14:paraId="420A8EA1" w14:textId="77777777" w:rsidTr="001B4615">
        <w:tc>
          <w:tcPr>
            <w:tcW w:w="8488" w:type="dxa"/>
          </w:tcPr>
          <w:p w14:paraId="098A8C01"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2329BFBB" w14:textId="77777777" w:rsid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Via een zoekmachine</w:t>
            </w:r>
          </w:p>
          <w:p w14:paraId="13AD39B6" w14:textId="77777777" w:rsid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Via social media</w:t>
            </w:r>
          </w:p>
          <w:p w14:paraId="778BA73F" w14:textId="77777777" w:rsid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Via een advertentie</w:t>
            </w:r>
          </w:p>
          <w:p w14:paraId="439C1B91" w14:textId="77777777" w:rsid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Via vrienden/familie</w:t>
            </w:r>
          </w:p>
          <w:p w14:paraId="56DA50EE" w14:textId="77777777" w:rsidR="001B4615" w:rsidRPr="001B4615" w:rsidRDefault="001B4615" w:rsidP="001B4615">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Anders, ………………………………………………………………………………………………………………………………………………………………………………………………………………………………………………………………………………………………………………………………………………………………………………………………</w:t>
            </w:r>
          </w:p>
          <w:p w14:paraId="105FB0B3" w14:textId="77777777" w:rsidR="001B4615" w:rsidRP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2A0E9AE5"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u w:val="single"/>
          <w:lang w:val="nl-NL"/>
        </w:rPr>
      </w:pPr>
    </w:p>
    <w:p w14:paraId="0D5905F5" w14:textId="77777777" w:rsidR="001B4615" w:rsidRPr="000C5FA9"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u w:val="single"/>
          <w:lang w:val="nl-NL"/>
        </w:rPr>
      </w:pPr>
      <w:r w:rsidRPr="000C5FA9">
        <w:rPr>
          <w:b/>
          <w:u w:val="single"/>
          <w:lang w:val="nl-NL"/>
        </w:rPr>
        <w:t>MEDISCHE GESCHIEDENIS</w:t>
      </w:r>
      <w:r w:rsidRPr="000C5FA9">
        <w:rPr>
          <w:b/>
          <w:u w:val="single"/>
          <w:lang w:val="nl-NL"/>
        </w:rPr>
        <w:cr/>
      </w:r>
    </w:p>
    <w:tbl>
      <w:tblPr>
        <w:tblStyle w:val="Tabelraster"/>
        <w:tblW w:w="0" w:type="auto"/>
        <w:tblLook w:val="04A0" w:firstRow="1" w:lastRow="0" w:firstColumn="1" w:lastColumn="0" w:noHBand="0" w:noVBand="1"/>
      </w:tblPr>
      <w:tblGrid>
        <w:gridCol w:w="4094"/>
        <w:gridCol w:w="4394"/>
      </w:tblGrid>
      <w:tr w:rsidR="001B4615" w:rsidRPr="00617E22" w14:paraId="0D608E4F" w14:textId="77777777" w:rsidTr="001B4615">
        <w:tc>
          <w:tcPr>
            <w:tcW w:w="8488" w:type="dxa"/>
            <w:gridSpan w:val="2"/>
          </w:tcPr>
          <w:p w14:paraId="2B463569"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Hebt u een van de volgende aandoeningen?</w:t>
            </w:r>
          </w:p>
          <w:p w14:paraId="3F7BD9D5" w14:textId="77777777" w:rsidR="001B4615" w:rsidRDefault="001B4615" w:rsidP="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03A76" w14:paraId="6F58FABE" w14:textId="77777777" w:rsidTr="00047E07">
        <w:trPr>
          <w:trHeight w:val="100"/>
        </w:trPr>
        <w:tc>
          <w:tcPr>
            <w:tcW w:w="4094" w:type="dxa"/>
          </w:tcPr>
          <w:p w14:paraId="4C401C94"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Astma</w:t>
            </w:r>
            <w:r>
              <w:rPr>
                <w:lang w:val="nl-NL"/>
              </w:rPr>
              <w:br/>
            </w:r>
          </w:p>
        </w:tc>
        <w:tc>
          <w:tcPr>
            <w:tcW w:w="4394" w:type="dxa"/>
          </w:tcPr>
          <w:p w14:paraId="5295363A" w14:textId="77777777" w:rsidR="008805EB"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Huidaandoening, namelijk ……………………………………………………………</w:t>
            </w:r>
          </w:p>
          <w:p w14:paraId="414E2E74" w14:textId="77777777" w:rsidR="00803A76" w:rsidRDefault="00803A76" w:rsidP="008805EB">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03A76" w14:paraId="37BA9519" w14:textId="77777777" w:rsidTr="00047E07">
        <w:trPr>
          <w:trHeight w:val="100"/>
        </w:trPr>
        <w:tc>
          <w:tcPr>
            <w:tcW w:w="4094" w:type="dxa"/>
          </w:tcPr>
          <w:p w14:paraId="43984CB9"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Artritis</w:t>
            </w:r>
            <w:r>
              <w:rPr>
                <w:lang w:val="nl-NL"/>
              </w:rPr>
              <w:br/>
            </w:r>
          </w:p>
        </w:tc>
        <w:tc>
          <w:tcPr>
            <w:tcW w:w="4394" w:type="dxa"/>
          </w:tcPr>
          <w:p w14:paraId="44C43F3B"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Kanker</w:t>
            </w:r>
          </w:p>
        </w:tc>
      </w:tr>
      <w:tr w:rsidR="00803A76" w14:paraId="35F8C6E8" w14:textId="77777777" w:rsidTr="00047E07">
        <w:trPr>
          <w:trHeight w:val="100"/>
        </w:trPr>
        <w:tc>
          <w:tcPr>
            <w:tcW w:w="4094" w:type="dxa"/>
          </w:tcPr>
          <w:p w14:paraId="0BF6B1AF"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Luchtwegproblemen, namelijk ……………………………………………………</w:t>
            </w:r>
          </w:p>
          <w:p w14:paraId="120B32A3" w14:textId="77777777" w:rsidR="00803A76" w:rsidRDefault="00803A76" w:rsidP="008805EB">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c>
          <w:tcPr>
            <w:tcW w:w="4394" w:type="dxa"/>
          </w:tcPr>
          <w:p w14:paraId="52A2433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Koorts</w:t>
            </w:r>
          </w:p>
        </w:tc>
      </w:tr>
      <w:tr w:rsidR="00803A76" w14:paraId="12AC5F4E" w14:textId="77777777" w:rsidTr="00047E07">
        <w:trPr>
          <w:trHeight w:val="100"/>
        </w:trPr>
        <w:tc>
          <w:tcPr>
            <w:tcW w:w="4094" w:type="dxa"/>
          </w:tcPr>
          <w:p w14:paraId="23F381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lastRenderedPageBreak/>
              <w:t>Botbreuken/kneuzingen</w:t>
            </w:r>
            <w:r>
              <w:rPr>
                <w:lang w:val="nl-NL"/>
              </w:rPr>
              <w:br/>
            </w:r>
          </w:p>
        </w:tc>
        <w:tc>
          <w:tcPr>
            <w:tcW w:w="4394" w:type="dxa"/>
          </w:tcPr>
          <w:p w14:paraId="4FC6A4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Migraine/hoofdpijn</w:t>
            </w:r>
          </w:p>
        </w:tc>
      </w:tr>
      <w:tr w:rsidR="00803A76" w14:paraId="15AD60B1" w14:textId="77777777" w:rsidTr="00047E07">
        <w:trPr>
          <w:trHeight w:val="100"/>
        </w:trPr>
        <w:tc>
          <w:tcPr>
            <w:tcW w:w="4094" w:type="dxa"/>
          </w:tcPr>
          <w:p w14:paraId="79D0F43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Diabetes</w:t>
            </w:r>
            <w:r>
              <w:rPr>
                <w:lang w:val="nl-NL"/>
              </w:rPr>
              <w:br/>
            </w:r>
          </w:p>
        </w:tc>
        <w:tc>
          <w:tcPr>
            <w:tcW w:w="4394" w:type="dxa"/>
          </w:tcPr>
          <w:p w14:paraId="60361415"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Osteoporose</w:t>
            </w:r>
          </w:p>
        </w:tc>
      </w:tr>
      <w:tr w:rsidR="00803A76" w14:paraId="0CF5C5BA" w14:textId="77777777" w:rsidTr="00047E07">
        <w:trPr>
          <w:trHeight w:val="100"/>
        </w:trPr>
        <w:tc>
          <w:tcPr>
            <w:tcW w:w="4094" w:type="dxa"/>
          </w:tcPr>
          <w:p w14:paraId="376331D4"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Epilepsie</w:t>
            </w:r>
          </w:p>
          <w:p w14:paraId="737B6F73" w14:textId="77777777" w:rsidR="00803A76" w:rsidRDefault="00803A76" w:rsidP="00803A76">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c>
          <w:tcPr>
            <w:tcW w:w="4394" w:type="dxa"/>
          </w:tcPr>
          <w:p w14:paraId="616F7C05"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Psychische problemen</w:t>
            </w:r>
          </w:p>
        </w:tc>
      </w:tr>
      <w:tr w:rsidR="00803A76" w14:paraId="6D72CEAA" w14:textId="77777777" w:rsidTr="00047E07">
        <w:trPr>
          <w:trHeight w:val="100"/>
        </w:trPr>
        <w:tc>
          <w:tcPr>
            <w:tcW w:w="4094" w:type="dxa"/>
          </w:tcPr>
          <w:p w14:paraId="4BAF385A"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Fibromyalgie</w:t>
            </w:r>
            <w:r>
              <w:rPr>
                <w:lang w:val="nl-NL"/>
              </w:rPr>
              <w:br/>
            </w:r>
          </w:p>
        </w:tc>
        <w:tc>
          <w:tcPr>
            <w:tcW w:w="4394" w:type="dxa"/>
          </w:tcPr>
          <w:p w14:paraId="1C11AEFD"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Rugklachten</w:t>
            </w:r>
            <w:r>
              <w:rPr>
                <w:lang w:val="nl-NL"/>
              </w:rPr>
              <w:br/>
            </w:r>
          </w:p>
        </w:tc>
      </w:tr>
      <w:tr w:rsidR="00803A76" w14:paraId="60B1212A" w14:textId="77777777" w:rsidTr="00047E07">
        <w:trPr>
          <w:trHeight w:val="100"/>
        </w:trPr>
        <w:tc>
          <w:tcPr>
            <w:tcW w:w="4094" w:type="dxa"/>
          </w:tcPr>
          <w:p w14:paraId="686F36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Hart- en vaatziekten</w:t>
            </w:r>
            <w:r>
              <w:rPr>
                <w:lang w:val="nl-NL"/>
              </w:rPr>
              <w:br/>
            </w:r>
          </w:p>
        </w:tc>
        <w:tc>
          <w:tcPr>
            <w:tcW w:w="4394" w:type="dxa"/>
          </w:tcPr>
          <w:p w14:paraId="0D958D9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Reuma</w:t>
            </w:r>
          </w:p>
          <w:p w14:paraId="3D64D7A1" w14:textId="77777777" w:rsidR="00803A76" w:rsidRDefault="00803A76" w:rsidP="00803A76">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03A76" w14:paraId="1C407094" w14:textId="77777777" w:rsidTr="00047E07">
        <w:trPr>
          <w:trHeight w:val="100"/>
        </w:trPr>
        <w:tc>
          <w:tcPr>
            <w:tcW w:w="4094" w:type="dxa"/>
          </w:tcPr>
          <w:p w14:paraId="065234C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Hernia</w:t>
            </w:r>
          </w:p>
        </w:tc>
        <w:tc>
          <w:tcPr>
            <w:tcW w:w="4394" w:type="dxa"/>
          </w:tcPr>
          <w:p w14:paraId="1ABEAA8E"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Nek- en schouderklachten</w:t>
            </w:r>
          </w:p>
          <w:p w14:paraId="1FA1C648" w14:textId="77777777" w:rsidR="00803A76" w:rsidRDefault="00803A76" w:rsidP="00803A76">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03A76" w14:paraId="46F4C241" w14:textId="77777777" w:rsidTr="00047E07">
        <w:trPr>
          <w:trHeight w:val="100"/>
        </w:trPr>
        <w:tc>
          <w:tcPr>
            <w:tcW w:w="4094" w:type="dxa"/>
          </w:tcPr>
          <w:p w14:paraId="6F2BAEFC"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Hoge bloeddruk/ Lage bloeddruk</w:t>
            </w:r>
          </w:p>
        </w:tc>
        <w:tc>
          <w:tcPr>
            <w:tcW w:w="4394" w:type="dxa"/>
          </w:tcPr>
          <w:p w14:paraId="79E4F5DA"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Spataderen</w:t>
            </w:r>
          </w:p>
          <w:p w14:paraId="5FB89338" w14:textId="77777777" w:rsidR="00803A76" w:rsidRPr="00803A76" w:rsidRDefault="00803A76" w:rsidP="00803A76">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03A76" w14:paraId="75A76F5A" w14:textId="77777777" w:rsidTr="00047E07">
        <w:trPr>
          <w:trHeight w:val="100"/>
        </w:trPr>
        <w:tc>
          <w:tcPr>
            <w:tcW w:w="8488" w:type="dxa"/>
            <w:gridSpan w:val="2"/>
          </w:tcPr>
          <w:p w14:paraId="36CD1B92" w14:textId="77777777" w:rsidR="00803A76" w:rsidRDefault="00803A76" w:rsidP="00803A76">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03A76" w:rsidRPr="00617E22" w14:paraId="30CB95C4" w14:textId="77777777" w:rsidTr="00047E07">
        <w:trPr>
          <w:trHeight w:val="100"/>
        </w:trPr>
        <w:tc>
          <w:tcPr>
            <w:tcW w:w="8488" w:type="dxa"/>
            <w:gridSpan w:val="2"/>
          </w:tcPr>
          <w:p w14:paraId="3367BC31"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Gebruikt u medicijnen? Voor welke aandoeningen?</w:t>
            </w:r>
          </w:p>
          <w:p w14:paraId="2DAB7E3E"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2716CD38"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rsidRPr="00617E22" w14:paraId="46818E7F" w14:textId="77777777" w:rsidTr="00047E07">
        <w:trPr>
          <w:trHeight w:val="100"/>
        </w:trPr>
        <w:tc>
          <w:tcPr>
            <w:tcW w:w="8488" w:type="dxa"/>
            <w:gridSpan w:val="2"/>
          </w:tcPr>
          <w:p w14:paraId="0D3D516E"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Gebruikt u vitamines/voedingssupplementen? Welke en waarvoor?</w:t>
            </w:r>
          </w:p>
          <w:p w14:paraId="0469988B"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620DCD15"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14:paraId="6F3A2705" w14:textId="77777777" w:rsidTr="00047E07">
        <w:trPr>
          <w:trHeight w:val="100"/>
        </w:trPr>
        <w:tc>
          <w:tcPr>
            <w:tcW w:w="8488" w:type="dxa"/>
            <w:gridSpan w:val="2"/>
          </w:tcPr>
          <w:p w14:paraId="73447F3E"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Hebt u ooit een ernstige ziekte gehad? Wat en wanneer?</w:t>
            </w:r>
          </w:p>
          <w:p w14:paraId="25D256F3"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115E71A3"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rsidRPr="00617E22" w14:paraId="1E315D41" w14:textId="77777777" w:rsidTr="00047E07">
        <w:trPr>
          <w:trHeight w:val="100"/>
        </w:trPr>
        <w:tc>
          <w:tcPr>
            <w:tcW w:w="8488" w:type="dxa"/>
            <w:gridSpan w:val="2"/>
          </w:tcPr>
          <w:p w14:paraId="24F7DC7C"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Bent u ooit geopereerd? Waaraan en wanneer?</w:t>
            </w:r>
          </w:p>
          <w:p w14:paraId="53D249A7"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456065E2"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14:paraId="4C80B4E3" w14:textId="77777777" w:rsidTr="00047E07">
        <w:trPr>
          <w:trHeight w:val="100"/>
        </w:trPr>
        <w:tc>
          <w:tcPr>
            <w:tcW w:w="8488" w:type="dxa"/>
            <w:gridSpan w:val="2"/>
          </w:tcPr>
          <w:p w14:paraId="66D34B65"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Hebt u ooit iets gebroken? Wat en wanneer?</w:t>
            </w:r>
          </w:p>
          <w:p w14:paraId="53005827" w14:textId="77777777" w:rsidR="00803A76" w:rsidRP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4F42B0AD"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rsidRPr="00617E22" w14:paraId="6DD61EFE" w14:textId="77777777" w:rsidTr="00047E07">
        <w:trPr>
          <w:trHeight w:val="100"/>
        </w:trPr>
        <w:tc>
          <w:tcPr>
            <w:tcW w:w="8488" w:type="dxa"/>
            <w:gridSpan w:val="2"/>
          </w:tcPr>
          <w:p w14:paraId="00A852B8"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Staat u onder behandeling van een specialist (dokter, fysiotherapeut, psycholoog etc.)?</w:t>
            </w:r>
          </w:p>
          <w:p w14:paraId="5479FFAF"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6752C82C"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14:paraId="50061295" w14:textId="77777777" w:rsidTr="00047E07">
        <w:trPr>
          <w:trHeight w:val="100"/>
        </w:trPr>
        <w:tc>
          <w:tcPr>
            <w:tcW w:w="8488" w:type="dxa"/>
            <w:gridSpan w:val="2"/>
          </w:tcPr>
          <w:p w14:paraId="4A6FDC67"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Bent u ergens allergisch voor? (Massageolie, crèmes, lotions, parfums)</w:t>
            </w:r>
          </w:p>
          <w:p w14:paraId="40672513"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br/>
            </w:r>
          </w:p>
        </w:tc>
      </w:tr>
      <w:tr w:rsidR="00803A76" w:rsidRPr="00617E22" w14:paraId="26984764" w14:textId="77777777" w:rsidTr="00047E07">
        <w:trPr>
          <w:trHeight w:val="100"/>
        </w:trPr>
        <w:tc>
          <w:tcPr>
            <w:tcW w:w="8488" w:type="dxa"/>
            <w:gridSpan w:val="2"/>
          </w:tcPr>
          <w:p w14:paraId="1403BF50"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r>
              <w:rPr>
                <w:lang w:val="nl-NL"/>
              </w:rPr>
              <w:t>Hebt u een gevoelige huid?</w:t>
            </w:r>
          </w:p>
          <w:p w14:paraId="6ECF2A17"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p w14:paraId="1C8E9FE1"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r w:rsidR="00803A76" w:rsidRPr="00617E22" w14:paraId="1AA4D696" w14:textId="77777777" w:rsidTr="00047E07">
        <w:trPr>
          <w:trHeight w:val="100"/>
        </w:trPr>
        <w:tc>
          <w:tcPr>
            <w:tcW w:w="8488" w:type="dxa"/>
            <w:gridSpan w:val="2"/>
          </w:tcPr>
          <w:p w14:paraId="3AF79A33"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Zijn er andere belangrijke zaken met betrekking tot uw gezondheid die uw massagetherapeut dient te weten?</w:t>
            </w:r>
          </w:p>
          <w:p w14:paraId="47E36C52" w14:textId="77777777" w:rsidR="00803A76" w:rsidRDefault="00803A76" w:rsidP="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ABF5ECD" w14:textId="77777777" w:rsidR="00803A76" w:rsidRDefault="00803A76" w:rsidP="00803A76">
            <w:pPr>
              <w:pStyle w:val="Lijstalinea"/>
              <w:tabs>
                <w:tab w:val="left" w:pos="164"/>
                <w:tab w:val="left" w:pos="1416"/>
                <w:tab w:val="left" w:pos="2124"/>
                <w:tab w:val="left" w:pos="2832"/>
                <w:tab w:val="left" w:pos="3540"/>
                <w:tab w:val="left" w:pos="4248"/>
                <w:tab w:val="left" w:pos="4956"/>
                <w:tab w:val="left" w:pos="5664"/>
                <w:tab w:val="left" w:pos="6372"/>
                <w:tab w:val="left" w:pos="7080"/>
                <w:tab w:val="left" w:pos="7788"/>
                <w:tab w:val="left" w:pos="8496"/>
              </w:tabs>
              <w:ind w:left="164" w:hanging="164"/>
              <w:rPr>
                <w:lang w:val="nl-NL"/>
              </w:rPr>
            </w:pPr>
          </w:p>
        </w:tc>
      </w:tr>
    </w:tbl>
    <w:p w14:paraId="40C8F290"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80E4F62"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580850F8"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p>
    <w:p w14:paraId="5217295D"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Pr>
          <w:b/>
          <w:u w:val="single"/>
          <w:lang w:val="nl-NL"/>
        </w:rPr>
        <w:lastRenderedPageBreak/>
        <w:t>ZWANGERSCHAP</w:t>
      </w:r>
    </w:p>
    <w:p w14:paraId="5D9AA482"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p>
    <w:tbl>
      <w:tblPr>
        <w:tblStyle w:val="Tabelraster"/>
        <w:tblW w:w="0" w:type="auto"/>
        <w:tblLook w:val="04A0" w:firstRow="1" w:lastRow="0" w:firstColumn="1" w:lastColumn="0" w:noHBand="0" w:noVBand="1"/>
      </w:tblPr>
      <w:tblGrid>
        <w:gridCol w:w="8488"/>
      </w:tblGrid>
      <w:tr w:rsidR="000C5FA9" w:rsidRPr="00617E22" w14:paraId="409FD6C3" w14:textId="77777777" w:rsidTr="000C5FA9">
        <w:tc>
          <w:tcPr>
            <w:tcW w:w="8488" w:type="dxa"/>
          </w:tcPr>
          <w:p w14:paraId="10A5F342"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 xml:space="preserve">Bent u op het moment zwanger? </w:t>
            </w:r>
          </w:p>
          <w:p w14:paraId="4971F142" w14:textId="77777777" w:rsidR="000C5FA9" w:rsidRP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i/>
                <w:lang w:val="nl-NL"/>
              </w:rPr>
            </w:pPr>
            <w:r>
              <w:rPr>
                <w:lang w:val="nl-NL"/>
              </w:rPr>
              <w:t xml:space="preserve">Ja </w:t>
            </w:r>
            <w:r w:rsidRPr="000C5FA9">
              <w:rPr>
                <w:i/>
                <w:lang w:val="nl-NL"/>
              </w:rPr>
              <w:t>(vul dan onderstaande vragen in)</w:t>
            </w:r>
          </w:p>
          <w:p w14:paraId="3341595A" w14:textId="77777777" w:rsid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 xml:space="preserve">Nee </w:t>
            </w:r>
            <w:r w:rsidRPr="008805EB">
              <w:rPr>
                <w:i/>
                <w:lang w:val="nl-NL"/>
              </w:rPr>
              <w:t>(dan kunt u doorgaan naar het volgende onderdeel)</w:t>
            </w:r>
          </w:p>
          <w:p w14:paraId="6D0DAC82"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805EB" w14:paraId="51B091A0" w14:textId="77777777" w:rsidTr="000C5FA9">
        <w:tc>
          <w:tcPr>
            <w:tcW w:w="8488" w:type="dxa"/>
          </w:tcPr>
          <w:p w14:paraId="4EFEC118"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In welk trimester bent u op het moment?</w:t>
            </w:r>
          </w:p>
          <w:p w14:paraId="1E428FC9"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Eerste trimester</w:t>
            </w:r>
          </w:p>
          <w:p w14:paraId="7A92D23B"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Tweede trimester</w:t>
            </w:r>
          </w:p>
          <w:p w14:paraId="6D9814D2"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Derde trimester</w:t>
            </w:r>
          </w:p>
          <w:p w14:paraId="7E63B1FF" w14:textId="77777777" w:rsidR="008805EB" w:rsidRDefault="008805EB" w:rsidP="008805EB">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r w:rsidR="008805EB" w14:paraId="29CA97FA" w14:textId="77777777" w:rsidTr="000C5FA9">
        <w:tc>
          <w:tcPr>
            <w:tcW w:w="8488" w:type="dxa"/>
          </w:tcPr>
          <w:p w14:paraId="7DCF890E"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Dit is uw:</w:t>
            </w:r>
          </w:p>
          <w:p w14:paraId="1DC9C770"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Eerste zwangerschap</w:t>
            </w:r>
          </w:p>
          <w:p w14:paraId="60F4D626"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Tweede zwangerschap</w:t>
            </w:r>
          </w:p>
          <w:p w14:paraId="2BC84E11"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Derde zwangerschap</w:t>
            </w:r>
          </w:p>
          <w:p w14:paraId="3E67A8FC"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Vierde zwangerschap (of meer)</w:t>
            </w:r>
            <w:r>
              <w:rPr>
                <w:lang w:val="nl-NL"/>
              </w:rPr>
              <w:br/>
            </w:r>
          </w:p>
        </w:tc>
      </w:tr>
      <w:tr w:rsidR="008805EB" w14:paraId="1630AD29" w14:textId="77777777" w:rsidTr="000C5FA9">
        <w:tc>
          <w:tcPr>
            <w:tcW w:w="8488" w:type="dxa"/>
          </w:tcPr>
          <w:p w14:paraId="5C350FC9"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Hoeveel kinderen heeft u?</w:t>
            </w:r>
          </w:p>
          <w:p w14:paraId="7AAB742C"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1</w:t>
            </w:r>
          </w:p>
          <w:p w14:paraId="1E94BA3E"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2</w:t>
            </w:r>
          </w:p>
          <w:p w14:paraId="4AB9928C"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3</w:t>
            </w:r>
          </w:p>
          <w:p w14:paraId="4C37DD46"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4 of meer</w:t>
            </w:r>
            <w:r>
              <w:rPr>
                <w:lang w:val="nl-NL"/>
              </w:rPr>
              <w:br/>
            </w:r>
          </w:p>
        </w:tc>
      </w:tr>
      <w:tr w:rsidR="008805EB" w14:paraId="4A94D98D" w14:textId="77777777" w:rsidTr="000C5FA9">
        <w:tc>
          <w:tcPr>
            <w:tcW w:w="8488" w:type="dxa"/>
          </w:tcPr>
          <w:p w14:paraId="646FB27E"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Is er sprake van een hoog risico zwangerschap?</w:t>
            </w:r>
          </w:p>
          <w:p w14:paraId="2C1F793F"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Nee</w:t>
            </w:r>
          </w:p>
          <w:p w14:paraId="4E7B27D3" w14:textId="77777777" w:rsidR="008805EB" w:rsidRDefault="008805EB" w:rsidP="008805EB">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Ja, vanwege</w:t>
            </w:r>
          </w:p>
          <w:p w14:paraId="65B39D7F" w14:textId="77777777" w:rsidR="008805EB" w:rsidRPr="00F111B2" w:rsidRDefault="008805EB" w:rsidP="00F111B2">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r w:rsidRPr="00F111B2">
              <w:rPr>
                <w:sz w:val="28"/>
                <w:lang w:val="nl-NL"/>
              </w:rPr>
              <w:t>………………………………………………………………………………………………………………………………………………………………………………………………………………………………</w:t>
            </w:r>
          </w:p>
          <w:p w14:paraId="36ADF4CB" w14:textId="77777777" w:rsidR="008805EB" w:rsidRDefault="008805EB" w:rsidP="008805EB">
            <w:pPr>
              <w:pStyle w:val="Lijstalinea"/>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rPr>
                <w:lang w:val="nl-NL"/>
              </w:rPr>
            </w:pPr>
          </w:p>
        </w:tc>
      </w:tr>
    </w:tbl>
    <w:p w14:paraId="4B6ACCD7" w14:textId="77777777" w:rsidR="000C5FA9" w:rsidRP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5B412D0B" w14:textId="77777777" w:rsidR="001B4615" w:rsidRPr="000C5FA9"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sidRPr="000C5FA9">
        <w:rPr>
          <w:b/>
          <w:u w:val="single"/>
          <w:lang w:val="nl-NL"/>
        </w:rPr>
        <w:t>LEEFGEWOONTES</w:t>
      </w:r>
    </w:p>
    <w:p w14:paraId="6E69F023"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8488"/>
      </w:tblGrid>
      <w:tr w:rsidR="00803A76" w14:paraId="429E0E44" w14:textId="77777777" w:rsidTr="00803A76">
        <w:tc>
          <w:tcPr>
            <w:tcW w:w="8488" w:type="dxa"/>
          </w:tcPr>
          <w:p w14:paraId="712E5331"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Wat voor soort werkt doet u?</w:t>
            </w:r>
          </w:p>
          <w:p w14:paraId="193A6EF9"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Zittend</w:t>
            </w:r>
          </w:p>
          <w:p w14:paraId="71BFF6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Staand</w:t>
            </w:r>
          </w:p>
          <w:p w14:paraId="6C6B5CED"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Licht fysieke arbeid</w:t>
            </w:r>
          </w:p>
          <w:p w14:paraId="6DD8DD1E" w14:textId="77777777" w:rsidR="00803A76" w:rsidRPr="00803A76" w:rsidRDefault="00803A76" w:rsidP="00803A76">
            <w:pPr>
              <w:pStyle w:val="Lijstalinea"/>
              <w:numPr>
                <w:ilvl w:val="0"/>
                <w:numId w:val="3"/>
              </w:numPr>
              <w:tabs>
                <w:tab w:val="left" w:pos="30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u w:val="single"/>
                <w:lang w:val="nl-NL"/>
              </w:rPr>
            </w:pPr>
            <w:r w:rsidRPr="00803A76">
              <w:rPr>
                <w:lang w:val="nl-NL"/>
              </w:rPr>
              <w:t>Zwaar fysieke arbeid</w:t>
            </w:r>
          </w:p>
          <w:p w14:paraId="33A7ACD4"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c>
      </w:tr>
      <w:tr w:rsidR="00803A76" w:rsidRPr="00617E22" w14:paraId="64AB37D0" w14:textId="77777777" w:rsidTr="00803A76">
        <w:tc>
          <w:tcPr>
            <w:tcW w:w="8488" w:type="dxa"/>
          </w:tcPr>
          <w:p w14:paraId="44962AF5"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 xml:space="preserve">Hoeveel uur per week werkt u? </w:t>
            </w:r>
          </w:p>
          <w:p w14:paraId="4FFAD431"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03A76" w14:paraId="020BA32F" w14:textId="77777777" w:rsidTr="00803A76">
        <w:tc>
          <w:tcPr>
            <w:tcW w:w="8488" w:type="dxa"/>
          </w:tcPr>
          <w:p w14:paraId="17890281"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Sport u regelmatig?</w:t>
            </w:r>
          </w:p>
          <w:p w14:paraId="7E31BD77"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Dagelijks</w:t>
            </w:r>
          </w:p>
          <w:p w14:paraId="553E7DAF"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Meerdere keren per week</w:t>
            </w:r>
          </w:p>
          <w:p w14:paraId="59687B5D"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Enkele keren per maand</w:t>
            </w:r>
          </w:p>
          <w:p w14:paraId="185181FE"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Enkele keren per jaar</w:t>
            </w:r>
          </w:p>
          <w:p w14:paraId="09F4B3A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Zelden</w:t>
            </w:r>
          </w:p>
          <w:p w14:paraId="0B9C16D6" w14:textId="77777777" w:rsidR="00803A76" w:rsidRDefault="00803A76" w:rsidP="00803A76">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E24C011" w14:textId="77777777" w:rsidR="00803A76" w:rsidRDefault="00803A76" w:rsidP="00803A76">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lastRenderedPageBreak/>
              <w:t>Welke sport(en) beoefent u?</w:t>
            </w:r>
          </w:p>
          <w:p w14:paraId="62E95272" w14:textId="77777777" w:rsidR="00803A76" w:rsidRPr="00F111B2" w:rsidRDefault="00803A76" w:rsidP="00803A76">
            <w:p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r w:rsidRPr="00F111B2">
              <w:rPr>
                <w:sz w:val="28"/>
                <w:lang w:val="nl-NL"/>
              </w:rPr>
              <w:t>………………………………………………………………………………………………………………………………………………………………………………………………………………………………</w:t>
            </w:r>
          </w:p>
          <w:p w14:paraId="2C0CCC70"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03A76" w14:paraId="74BB30D3" w14:textId="77777777" w:rsidTr="00803A76">
        <w:tc>
          <w:tcPr>
            <w:tcW w:w="8488" w:type="dxa"/>
          </w:tcPr>
          <w:p w14:paraId="137FE1EC" w14:textId="77777777" w:rsidR="00803A76" w:rsidRDefault="00363D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lastRenderedPageBreak/>
              <w:t>Hoe</w:t>
            </w:r>
            <w:r w:rsidR="00803A76">
              <w:rPr>
                <w:lang w:val="nl-NL"/>
              </w:rPr>
              <w:t xml:space="preserve"> omschrijft u uw voedingsgewoonten? </w:t>
            </w:r>
          </w:p>
          <w:p w14:paraId="2C0AD5C8"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Heel goed</w:t>
            </w:r>
          </w:p>
          <w:p w14:paraId="36B8293B"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Goed</w:t>
            </w:r>
          </w:p>
          <w:p w14:paraId="52129287"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Matig</w:t>
            </w:r>
          </w:p>
          <w:p w14:paraId="2D8C1392" w14:textId="77777777" w:rsidR="00803A76" w:rsidRDefault="00803A76" w:rsidP="00803A76">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Slecht</w:t>
            </w:r>
          </w:p>
          <w:p w14:paraId="71D7894D"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4C4D178C"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1697"/>
        <w:gridCol w:w="1698"/>
        <w:gridCol w:w="1697"/>
        <w:gridCol w:w="1698"/>
        <w:gridCol w:w="1698"/>
      </w:tblGrid>
      <w:tr w:rsidR="000C5FA9" w14:paraId="73490A37" w14:textId="77777777" w:rsidTr="000C5FA9">
        <w:tc>
          <w:tcPr>
            <w:tcW w:w="1697" w:type="dxa"/>
          </w:tcPr>
          <w:p w14:paraId="448D2A4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769CC10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Nooit</w:t>
            </w:r>
          </w:p>
        </w:tc>
        <w:tc>
          <w:tcPr>
            <w:tcW w:w="1697" w:type="dxa"/>
          </w:tcPr>
          <w:p w14:paraId="76A55F49"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Zelden</w:t>
            </w:r>
          </w:p>
        </w:tc>
        <w:tc>
          <w:tcPr>
            <w:tcW w:w="1698" w:type="dxa"/>
          </w:tcPr>
          <w:p w14:paraId="4145739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Gematigd</w:t>
            </w:r>
          </w:p>
        </w:tc>
        <w:tc>
          <w:tcPr>
            <w:tcW w:w="1698" w:type="dxa"/>
          </w:tcPr>
          <w:p w14:paraId="206F9237"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Veel</w:t>
            </w:r>
          </w:p>
        </w:tc>
      </w:tr>
      <w:tr w:rsidR="000C5FA9" w14:paraId="34313040" w14:textId="77777777" w:rsidTr="000C5FA9">
        <w:tc>
          <w:tcPr>
            <w:tcW w:w="1697" w:type="dxa"/>
          </w:tcPr>
          <w:p w14:paraId="5419CFB3"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Alcohol</w:t>
            </w:r>
          </w:p>
        </w:tc>
        <w:tc>
          <w:tcPr>
            <w:tcW w:w="1698" w:type="dxa"/>
          </w:tcPr>
          <w:p w14:paraId="7D41D945"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7" w:type="dxa"/>
          </w:tcPr>
          <w:p w14:paraId="623924B3"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4541D1F3"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092038D6"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190B09F3" w14:textId="77777777" w:rsidTr="000C5FA9">
        <w:tc>
          <w:tcPr>
            <w:tcW w:w="1697" w:type="dxa"/>
          </w:tcPr>
          <w:p w14:paraId="5E14DE2A"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Koffie</w:t>
            </w:r>
          </w:p>
        </w:tc>
        <w:tc>
          <w:tcPr>
            <w:tcW w:w="1698" w:type="dxa"/>
          </w:tcPr>
          <w:p w14:paraId="619BE61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7" w:type="dxa"/>
          </w:tcPr>
          <w:p w14:paraId="34D62133"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15C46125"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29CF8416"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5D5F7D4D" w14:textId="77777777" w:rsidTr="000C5FA9">
        <w:tc>
          <w:tcPr>
            <w:tcW w:w="1697" w:type="dxa"/>
          </w:tcPr>
          <w:p w14:paraId="57896D77"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Roken</w:t>
            </w:r>
          </w:p>
        </w:tc>
        <w:tc>
          <w:tcPr>
            <w:tcW w:w="1698" w:type="dxa"/>
          </w:tcPr>
          <w:p w14:paraId="4E39654A"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7" w:type="dxa"/>
          </w:tcPr>
          <w:p w14:paraId="0AEFB9C7"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29B6BE5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62B1E307"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3274889E" w14:textId="77777777" w:rsidTr="000C5FA9">
        <w:tc>
          <w:tcPr>
            <w:tcW w:w="1697" w:type="dxa"/>
          </w:tcPr>
          <w:p w14:paraId="3356D32F"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Stress</w:t>
            </w:r>
          </w:p>
        </w:tc>
        <w:tc>
          <w:tcPr>
            <w:tcW w:w="1698" w:type="dxa"/>
          </w:tcPr>
          <w:p w14:paraId="24F06E3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7" w:type="dxa"/>
          </w:tcPr>
          <w:p w14:paraId="36C214E5"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4EA85CE6"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c>
          <w:tcPr>
            <w:tcW w:w="1698" w:type="dxa"/>
          </w:tcPr>
          <w:p w14:paraId="2C00B6E0"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3BA9D5B0" w14:textId="77777777" w:rsidR="00803A76" w:rsidRDefault="00803A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8488"/>
      </w:tblGrid>
      <w:tr w:rsidR="000C5FA9" w14:paraId="1F3349C0" w14:textId="77777777" w:rsidTr="000C5FA9">
        <w:tc>
          <w:tcPr>
            <w:tcW w:w="8488" w:type="dxa"/>
          </w:tcPr>
          <w:p w14:paraId="7D7794E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Overige opmerkingen over uw leefgewoontes:</w:t>
            </w:r>
          </w:p>
          <w:p w14:paraId="6F99600D"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6A06BAA5"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0DA0FD41"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4206A6C" w14:textId="77777777" w:rsidR="001B4615" w:rsidRP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Pr>
          <w:b/>
          <w:u w:val="single"/>
          <w:lang w:val="nl-NL"/>
        </w:rPr>
        <w:t xml:space="preserve">UW </w:t>
      </w:r>
      <w:r w:rsidR="001B4615" w:rsidRPr="000C5FA9">
        <w:rPr>
          <w:b/>
          <w:u w:val="single"/>
          <w:lang w:val="nl-NL"/>
        </w:rPr>
        <w:t xml:space="preserve">VERWACHTINGEN </w:t>
      </w:r>
      <w:r>
        <w:rPr>
          <w:b/>
          <w:u w:val="single"/>
          <w:lang w:val="nl-NL"/>
        </w:rPr>
        <w:t xml:space="preserve">VOOR  DEZE </w:t>
      </w:r>
      <w:r w:rsidR="001B4615" w:rsidRPr="000C5FA9">
        <w:rPr>
          <w:b/>
          <w:u w:val="single"/>
          <w:lang w:val="nl-NL"/>
        </w:rPr>
        <w:t>MASSAGE</w:t>
      </w:r>
      <w:r w:rsidR="004E6FF5">
        <w:rPr>
          <w:b/>
          <w:u w:val="single"/>
          <w:lang w:val="nl-NL"/>
        </w:rPr>
        <w:t>BEHANDELING</w:t>
      </w:r>
    </w:p>
    <w:p w14:paraId="1A9F99D6" w14:textId="77777777" w:rsidR="001B4615"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8488"/>
      </w:tblGrid>
      <w:tr w:rsidR="000C5FA9" w14:paraId="5B34F9A4" w14:textId="77777777" w:rsidTr="000C5FA9">
        <w:tc>
          <w:tcPr>
            <w:tcW w:w="8488" w:type="dxa"/>
          </w:tcPr>
          <w:p w14:paraId="77DD7018"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Wat is uw doel of wat zijn uw verwachtingen met betrekking tot deze massage</w:t>
            </w:r>
            <w:r w:rsidR="004E6FF5">
              <w:rPr>
                <w:lang w:val="nl-NL"/>
              </w:rPr>
              <w:t>behandeling</w:t>
            </w:r>
            <w:r>
              <w:rPr>
                <w:lang w:val="nl-NL"/>
              </w:rPr>
              <w:t>?</w:t>
            </w:r>
          </w:p>
          <w:p w14:paraId="0522424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0E548312" w14:textId="77777777" w:rsidR="000C5FA9" w:rsidRDefault="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409D9F5C" w14:textId="77777777" w:rsidTr="000C5FA9">
        <w:tc>
          <w:tcPr>
            <w:tcW w:w="8488" w:type="dxa"/>
          </w:tcPr>
          <w:p w14:paraId="1A59F9F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Hebt u eerder massage</w:t>
            </w:r>
            <w:r w:rsidR="004E6FF5">
              <w:rPr>
                <w:lang w:val="nl-NL"/>
              </w:rPr>
              <w:t xml:space="preserve">s </w:t>
            </w:r>
            <w:r>
              <w:rPr>
                <w:lang w:val="nl-NL"/>
              </w:rPr>
              <w:t>gehad? Zo ja, wat voor soort massage? Waarom en hoe vaak?</w:t>
            </w:r>
          </w:p>
          <w:p w14:paraId="08D68BF0"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29C3338E"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29E8DF0A" w14:textId="77777777" w:rsidTr="000C5FA9">
        <w:tc>
          <w:tcPr>
            <w:tcW w:w="8488" w:type="dxa"/>
          </w:tcPr>
          <w:p w14:paraId="79F75EEA"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Hebt u op het moment last van pijn of gemak? Waar hebt u last van? En hoe lang hebt u hier al last van?</w:t>
            </w:r>
          </w:p>
          <w:p w14:paraId="220136B0" w14:textId="77777777" w:rsidR="00BE5E60" w:rsidRDefault="00BE5E60" w:rsidP="00BE5E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239BC532"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0C5FA9" w14:paraId="30DA967F" w14:textId="77777777" w:rsidTr="000C5FA9">
        <w:tc>
          <w:tcPr>
            <w:tcW w:w="8488" w:type="dxa"/>
          </w:tcPr>
          <w:p w14:paraId="65C14E3C" w14:textId="77777777" w:rsidR="000C5FA9"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Hoe vaak hebt u last van deze pijn of dit ongemak?</w:t>
            </w:r>
          </w:p>
          <w:p w14:paraId="43E33833" w14:textId="77777777" w:rsid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Voortdurend</w:t>
            </w:r>
          </w:p>
          <w:p w14:paraId="7EEFE5A6" w14:textId="77777777" w:rsid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Af en toe</w:t>
            </w:r>
          </w:p>
          <w:p w14:paraId="544A0B70" w14:textId="77777777" w:rsidR="000C5FA9" w:rsidRDefault="000C5FA9" w:rsidP="000C5FA9">
            <w:pPr>
              <w:pStyle w:val="Lijstalinea"/>
              <w:numPr>
                <w:ilvl w:val="0"/>
                <w:numId w:val="3"/>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306"/>
              <w:rPr>
                <w:lang w:val="nl-NL"/>
              </w:rPr>
            </w:pPr>
            <w:r>
              <w:rPr>
                <w:lang w:val="nl-NL"/>
              </w:rPr>
              <w:t>Alleen bij bepaalde bewegingen, namelijk</w:t>
            </w:r>
          </w:p>
          <w:p w14:paraId="37A5A486" w14:textId="77777777" w:rsidR="00363D99" w:rsidRPr="00F111B2" w:rsidRDefault="000C5FA9"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8"/>
                <w:lang w:val="nl-NL"/>
              </w:rPr>
            </w:pPr>
            <w:r w:rsidRPr="00F111B2">
              <w:rPr>
                <w:sz w:val="28"/>
                <w:lang w:val="nl-NL"/>
              </w:rPr>
              <w:lastRenderedPageBreak/>
              <w:t>………………………………………………………………………………………………………………………………………………………………………………………………………………………………</w:t>
            </w:r>
          </w:p>
          <w:p w14:paraId="68A5848A" w14:textId="77777777" w:rsidR="00BE5E60" w:rsidRDefault="00BE5E60" w:rsidP="000C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r w:rsidR="008805EB" w:rsidRPr="00617E22" w14:paraId="689E849B" w14:textId="77777777" w:rsidTr="008805EB">
        <w:tc>
          <w:tcPr>
            <w:tcW w:w="8488" w:type="dxa"/>
          </w:tcPr>
          <w:p w14:paraId="4CCC6359"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lastRenderedPageBreak/>
              <w:t xml:space="preserve">Geef met een kruisje de gebieden aan waar u klachten hebt of op welke gebieden u tijdens de massagebehandeling graag de nadruk wilt leggen?  </w:t>
            </w:r>
          </w:p>
          <w:p w14:paraId="580C25AC" w14:textId="77777777" w:rsidR="008805EB" w:rsidRDefault="008805EB" w:rsidP="008805EB">
            <w:pPr>
              <w:rPr>
                <w:lang w:val="nl-NL"/>
              </w:rPr>
            </w:pPr>
            <w:r>
              <w:rPr>
                <w:noProof/>
                <w:lang w:val="pt-PT" w:eastAsia="pt-PT"/>
              </w:rPr>
              <w:drawing>
                <wp:anchor distT="0" distB="0" distL="114300" distR="114300" simplePos="0" relativeHeight="251659264" behindDoc="0" locked="0" layoutInCell="1" allowOverlap="1" wp14:anchorId="3D307178" wp14:editId="067DDC98">
                  <wp:simplePos x="0" y="0"/>
                  <wp:positionH relativeFrom="margin">
                    <wp:posOffset>48260</wp:posOffset>
                  </wp:positionH>
                  <wp:positionV relativeFrom="paragraph">
                    <wp:posOffset>302895</wp:posOffset>
                  </wp:positionV>
                  <wp:extent cx="5028565" cy="426720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8565" cy="426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nl-NL"/>
              </w:rPr>
              <w:br w:type="page"/>
            </w:r>
          </w:p>
          <w:p w14:paraId="650E173E"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24521B68"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CF22A3D" w14:textId="77777777" w:rsidR="00363D99" w:rsidRDefault="00363D99"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bl>
      <w:tblPr>
        <w:tblStyle w:val="Tabelraster"/>
        <w:tblW w:w="0" w:type="auto"/>
        <w:tblLook w:val="04A0" w:firstRow="1" w:lastRow="0" w:firstColumn="1" w:lastColumn="0" w:noHBand="0" w:noVBand="1"/>
      </w:tblPr>
      <w:tblGrid>
        <w:gridCol w:w="8488"/>
      </w:tblGrid>
      <w:tr w:rsidR="008805EB" w14:paraId="17D2355F" w14:textId="77777777" w:rsidTr="008805EB">
        <w:tc>
          <w:tcPr>
            <w:tcW w:w="8488" w:type="dxa"/>
          </w:tcPr>
          <w:p w14:paraId="714B4E9C"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Zijn er delen van uw lichaam waarvan u wilt dat ze niet gemasseerd worden?</w:t>
            </w:r>
          </w:p>
          <w:p w14:paraId="7113989A"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sidRPr="00F111B2">
              <w:rPr>
                <w:sz w:val="28"/>
                <w:lang w:val="nl-NL"/>
              </w:rPr>
              <w:t>………………………………………………………………………………………………………………………………………………………………………………………………………………………………………………………………………………………………………………………………………………</w:t>
            </w:r>
            <w:r w:rsidRPr="00F111B2">
              <w:rPr>
                <w:sz w:val="28"/>
                <w:lang w:val="nl-NL"/>
              </w:rPr>
              <w:br/>
            </w:r>
          </w:p>
        </w:tc>
      </w:tr>
    </w:tbl>
    <w:p w14:paraId="765646DD"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66E985D1" w14:textId="77777777" w:rsidR="00363D99" w:rsidRDefault="00363D99"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bl>
      <w:tblPr>
        <w:tblStyle w:val="Tabelraster"/>
        <w:tblW w:w="0" w:type="auto"/>
        <w:tblLook w:val="04A0" w:firstRow="1" w:lastRow="0" w:firstColumn="1" w:lastColumn="0" w:noHBand="0" w:noVBand="1"/>
      </w:tblPr>
      <w:tblGrid>
        <w:gridCol w:w="8488"/>
      </w:tblGrid>
      <w:tr w:rsidR="008805EB" w14:paraId="5B540C63" w14:textId="77777777" w:rsidTr="008805EB">
        <w:tc>
          <w:tcPr>
            <w:tcW w:w="8488" w:type="dxa"/>
          </w:tcPr>
          <w:p w14:paraId="27BF94BE"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Overige opmerkingen/aantekeningen:</w:t>
            </w:r>
          </w:p>
          <w:p w14:paraId="7BBA137D"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sz w:val="28"/>
                <w:lang w:val="nl-NL"/>
              </w:rPr>
              <w:t>....................................................................................................................................................................................................................................................................................................................................................................................................................................................................................</w:t>
            </w:r>
          </w:p>
          <w:p w14:paraId="2C8A93C7"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426C1CAA" w14:textId="77777777" w:rsidR="0065600E" w:rsidRPr="0065600E"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sidRPr="0065600E">
        <w:rPr>
          <w:b/>
          <w:u w:val="single"/>
          <w:lang w:val="nl-NL"/>
        </w:rPr>
        <w:lastRenderedPageBreak/>
        <w:t>ANNULERINGSVOORWAARDEN</w:t>
      </w:r>
    </w:p>
    <w:p w14:paraId="48947269" w14:textId="77777777" w:rsidR="0065600E"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bl>
      <w:tblPr>
        <w:tblStyle w:val="Tabelraster"/>
        <w:tblW w:w="0" w:type="auto"/>
        <w:tblLook w:val="04A0" w:firstRow="1" w:lastRow="0" w:firstColumn="1" w:lastColumn="0" w:noHBand="0" w:noVBand="1"/>
      </w:tblPr>
      <w:tblGrid>
        <w:gridCol w:w="8488"/>
      </w:tblGrid>
      <w:tr w:rsidR="0065600E" w:rsidRPr="00617E22" w14:paraId="40A9AF70" w14:textId="77777777" w:rsidTr="0065600E">
        <w:tc>
          <w:tcPr>
            <w:tcW w:w="8488" w:type="dxa"/>
          </w:tcPr>
          <w:p w14:paraId="01F5F905" w14:textId="77777777" w:rsidR="0065600E" w:rsidRPr="0065600E" w:rsidRDefault="0065600E" w:rsidP="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V</w:t>
            </w:r>
            <w:r w:rsidRPr="0065600E">
              <w:rPr>
                <w:lang w:val="nl-NL"/>
              </w:rPr>
              <w:t>oor</w:t>
            </w:r>
            <w:r>
              <w:rPr>
                <w:lang w:val="nl-NL"/>
              </w:rPr>
              <w:t xml:space="preserve"> het annuleren </w:t>
            </w:r>
            <w:r w:rsidRPr="0065600E">
              <w:rPr>
                <w:lang w:val="nl-NL"/>
              </w:rPr>
              <w:t xml:space="preserve">van een massage gelden de volgende annuleringsvoorwaarden: </w:t>
            </w:r>
            <w:r>
              <w:rPr>
                <w:lang w:val="nl-NL"/>
              </w:rPr>
              <w:br/>
            </w:r>
          </w:p>
          <w:p w14:paraId="545EE43F" w14:textId="77777777" w:rsidR="0065600E" w:rsidRPr="0065600E" w:rsidRDefault="0065600E" w:rsidP="0065600E">
            <w:pPr>
              <w:pStyle w:val="Lijstalinea"/>
              <w:numPr>
                <w:ilvl w:val="0"/>
                <w:numId w:val="4"/>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284"/>
              <w:rPr>
                <w:lang w:val="nl-NL"/>
              </w:rPr>
            </w:pPr>
            <w:r w:rsidRPr="0065600E">
              <w:rPr>
                <w:lang w:val="nl-NL"/>
              </w:rPr>
              <w:t>Bij annulering tot 48 uur voor aanvang van een massage bent u geen kosten verschuldigd</w:t>
            </w:r>
            <w:r>
              <w:rPr>
                <w:lang w:val="nl-NL"/>
              </w:rPr>
              <w:t>.</w:t>
            </w:r>
            <w:r>
              <w:rPr>
                <w:lang w:val="nl-NL"/>
              </w:rPr>
              <w:br/>
            </w:r>
          </w:p>
          <w:p w14:paraId="57671DE7" w14:textId="77777777" w:rsidR="0065600E" w:rsidRPr="0065600E" w:rsidRDefault="0065600E" w:rsidP="0065600E">
            <w:pPr>
              <w:pStyle w:val="Lijstalinea"/>
              <w:numPr>
                <w:ilvl w:val="0"/>
                <w:numId w:val="4"/>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284"/>
              <w:rPr>
                <w:lang w:val="nl-NL"/>
              </w:rPr>
            </w:pPr>
            <w:r w:rsidRPr="0065600E">
              <w:rPr>
                <w:lang w:val="nl-NL"/>
              </w:rPr>
              <w:t>Bij annulering 24 uur voor aanvang van een massage bent u 50% van het bedrag voor de massage verschuldigd</w:t>
            </w:r>
            <w:r>
              <w:rPr>
                <w:lang w:val="nl-NL"/>
              </w:rPr>
              <w:t>.</w:t>
            </w:r>
            <w:r>
              <w:rPr>
                <w:lang w:val="nl-NL"/>
              </w:rPr>
              <w:br/>
            </w:r>
          </w:p>
          <w:p w14:paraId="29F30FAB" w14:textId="77777777" w:rsidR="0065600E" w:rsidRPr="0065600E" w:rsidRDefault="0065600E" w:rsidP="0065600E">
            <w:pPr>
              <w:pStyle w:val="Lijstalinea"/>
              <w:numPr>
                <w:ilvl w:val="0"/>
                <w:numId w:val="4"/>
              </w:numPr>
              <w:tabs>
                <w:tab w:val="left" w:pos="306"/>
                <w:tab w:val="left" w:pos="1416"/>
                <w:tab w:val="left" w:pos="2124"/>
                <w:tab w:val="left" w:pos="2832"/>
                <w:tab w:val="left" w:pos="3540"/>
                <w:tab w:val="left" w:pos="4248"/>
                <w:tab w:val="left" w:pos="4956"/>
                <w:tab w:val="left" w:pos="5664"/>
                <w:tab w:val="left" w:pos="6372"/>
                <w:tab w:val="left" w:pos="7080"/>
                <w:tab w:val="left" w:pos="7788"/>
                <w:tab w:val="left" w:pos="8496"/>
              </w:tabs>
              <w:ind w:left="306" w:hanging="284"/>
              <w:rPr>
                <w:lang w:val="nl-NL"/>
              </w:rPr>
            </w:pPr>
            <w:r w:rsidRPr="0065600E">
              <w:rPr>
                <w:lang w:val="nl-NL"/>
              </w:rPr>
              <w:t>Bij annulering binnen 24 uur voor aanvang van een massage bent u 100% van het bedrag voor de massage verschuld</w:t>
            </w:r>
            <w:r>
              <w:rPr>
                <w:lang w:val="nl-NL"/>
              </w:rPr>
              <w:t>igd.</w:t>
            </w:r>
          </w:p>
          <w:p w14:paraId="6CACEA69" w14:textId="77777777" w:rsidR="0065600E"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tc>
      </w:tr>
    </w:tbl>
    <w:p w14:paraId="48BC27BD" w14:textId="77777777" w:rsidR="0065600E" w:rsidRDefault="006560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54D6582" w14:textId="77777777" w:rsidR="001B4615" w:rsidRPr="008805EB" w:rsidRDefault="001B46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u w:val="single"/>
          <w:lang w:val="nl-NL"/>
        </w:rPr>
      </w:pPr>
      <w:r w:rsidRPr="008805EB">
        <w:rPr>
          <w:b/>
          <w:u w:val="single"/>
          <w:lang w:val="nl-NL"/>
        </w:rPr>
        <w:t>OVEREENKOMST MASSAGETHERAPEUT - CLIËNT</w:t>
      </w:r>
    </w:p>
    <w:p w14:paraId="353C22FD"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bl>
      <w:tblPr>
        <w:tblStyle w:val="Tabelraster"/>
        <w:tblW w:w="0" w:type="auto"/>
        <w:tblLook w:val="04A0" w:firstRow="1" w:lastRow="0" w:firstColumn="1" w:lastColumn="0" w:noHBand="0" w:noVBand="1"/>
      </w:tblPr>
      <w:tblGrid>
        <w:gridCol w:w="8488"/>
      </w:tblGrid>
      <w:tr w:rsidR="008805EB" w14:paraId="468CB868" w14:textId="77777777" w:rsidTr="008805EB">
        <w:tc>
          <w:tcPr>
            <w:tcW w:w="8488" w:type="dxa"/>
          </w:tcPr>
          <w:p w14:paraId="5F171A00"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 xml:space="preserve">Met het tekenen van dit formulier verklaar ik dat ik alle vragen heb begrepen en naar waarheid heb ingevuld. Tussentijdse veranderingen zal ik direct doorgeven aan de massagetherapeut. Ik begrijp dat deze massagetherapie enkel ontspanning en het verminderen van spierspanning tot doel heeft. Het is geen vervanging voor medisch onderzoek of het stellen van een medische diagnose. Deze massagetherapie mag ook niet gezien worden als een medische behandeling. Ik zal de massagetherapeut het direct laten weten als ik tijdens de massagebehandeling pijn of ongemak ervaar. </w:t>
            </w:r>
            <w:r w:rsidR="0065600E">
              <w:rPr>
                <w:lang w:val="nl-NL"/>
              </w:rPr>
              <w:t>Ook ga ik met het tekenen van dit formulier akkoord met de gestelde annuleringsvoorwaarden.</w:t>
            </w:r>
          </w:p>
          <w:p w14:paraId="144D66E4"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7870FA16"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r>
              <w:rPr>
                <w:lang w:val="nl-NL"/>
              </w:rPr>
              <w:t>Handtekening cliënt: …………………………</w:t>
            </w:r>
            <w:r>
              <w:rPr>
                <w:lang w:val="nl-NL"/>
              </w:rPr>
              <w:tab/>
            </w:r>
            <w:r>
              <w:rPr>
                <w:lang w:val="nl-NL"/>
              </w:rPr>
              <w:tab/>
            </w:r>
            <w:r>
              <w:rPr>
                <w:lang w:val="nl-NL"/>
              </w:rPr>
              <w:tab/>
              <w:t>Datum: …………………………</w:t>
            </w:r>
          </w:p>
          <w:p w14:paraId="21372637"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5BC1C826"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l-NL"/>
              </w:rPr>
            </w:pPr>
          </w:p>
          <w:p w14:paraId="34282E2D"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eastAsia="pt-PT" w:bidi="x-none"/>
              </w:rPr>
            </w:pPr>
            <w:r>
              <w:rPr>
                <w:lang w:val="nl-NL"/>
              </w:rPr>
              <w:t>Handtekening massagetherapeut: …………………………</w:t>
            </w:r>
            <w:r>
              <w:rPr>
                <w:lang w:val="nl-NL"/>
              </w:rPr>
              <w:tab/>
              <w:t>Datum: …………………………</w:t>
            </w:r>
          </w:p>
          <w:p w14:paraId="04803C0F" w14:textId="77777777" w:rsidR="008805EB" w:rsidRDefault="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tc>
      </w:tr>
    </w:tbl>
    <w:p w14:paraId="1F8B4706" w14:textId="77777777" w:rsidR="008805EB" w:rsidRDefault="008805EB" w:rsidP="00880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u w:val="single"/>
          <w:lang w:val="nl-NL"/>
        </w:rPr>
      </w:pPr>
    </w:p>
    <w:sectPr w:rsidR="008805EB">
      <w:headerReference w:type="even" r:id="rId8"/>
      <w:headerReference w:type="default" r:id="rId9"/>
      <w:footerReference w:type="even" r:id="rId10"/>
      <w:footerReference w:type="default" r:id="rId11"/>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136A" w14:textId="77777777" w:rsidR="00F22BD5" w:rsidRDefault="00F22BD5">
      <w:r>
        <w:separator/>
      </w:r>
    </w:p>
  </w:endnote>
  <w:endnote w:type="continuationSeparator" w:id="0">
    <w:p w14:paraId="1C90844F" w14:textId="77777777" w:rsidR="00F22BD5" w:rsidRDefault="00F2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B8D7"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26B"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7CDD" w14:textId="77777777" w:rsidR="00F22BD5" w:rsidRDefault="00F22BD5">
      <w:r>
        <w:separator/>
      </w:r>
    </w:p>
  </w:footnote>
  <w:footnote w:type="continuationSeparator" w:id="0">
    <w:p w14:paraId="2A10CDE1" w14:textId="77777777" w:rsidR="00F22BD5" w:rsidRDefault="00F2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68E2"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F015" w14:textId="77777777" w:rsidR="008805EB" w:rsidRDefault="008805EB">
    <w:pPr>
      <w:pStyle w:val="Vrijev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olor w:val="auto"/>
        <w:sz w:val="20"/>
        <w:lang w:val="pt-PT"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417B"/>
    <w:multiLevelType w:val="hybridMultilevel"/>
    <w:tmpl w:val="A1B29406"/>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C61107D"/>
    <w:multiLevelType w:val="hybridMultilevel"/>
    <w:tmpl w:val="6C6609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B5B7BB0"/>
    <w:multiLevelType w:val="hybridMultilevel"/>
    <w:tmpl w:val="EAB8573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78A23309"/>
    <w:multiLevelType w:val="hybridMultilevel"/>
    <w:tmpl w:val="BCB62DC6"/>
    <w:lvl w:ilvl="0" w:tplc="08160003">
      <w:start w:val="1"/>
      <w:numFmt w:val="bullet"/>
      <w:lvlText w:val="o"/>
      <w:lvlJc w:val="left"/>
      <w:pPr>
        <w:ind w:left="765" w:hanging="360"/>
      </w:pPr>
      <w:rPr>
        <w:rFonts w:ascii="Courier New" w:hAnsi="Courier New" w:cs="Courier New"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num w:numId="1" w16cid:durableId="852764302">
    <w:abstractNumId w:val="3"/>
  </w:num>
  <w:num w:numId="2" w16cid:durableId="1051151758">
    <w:abstractNumId w:val="2"/>
  </w:num>
  <w:num w:numId="3" w16cid:durableId="1147163996">
    <w:abstractNumId w:val="0"/>
  </w:num>
  <w:num w:numId="4" w16cid:durableId="157682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5A"/>
    <w:rsid w:val="00047E07"/>
    <w:rsid w:val="000C5FA9"/>
    <w:rsid w:val="001B4615"/>
    <w:rsid w:val="0035746F"/>
    <w:rsid w:val="00363D99"/>
    <w:rsid w:val="003C1D20"/>
    <w:rsid w:val="004D6CAF"/>
    <w:rsid w:val="004E6FF5"/>
    <w:rsid w:val="005F0686"/>
    <w:rsid w:val="00617E22"/>
    <w:rsid w:val="0065600E"/>
    <w:rsid w:val="00803A76"/>
    <w:rsid w:val="008805EB"/>
    <w:rsid w:val="00A52A5A"/>
    <w:rsid w:val="00AB2B09"/>
    <w:rsid w:val="00BE5E60"/>
    <w:rsid w:val="00CB0CF2"/>
    <w:rsid w:val="00F111B2"/>
    <w:rsid w:val="00F22B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9CC2DD"/>
  <w15:chartTrackingRefBased/>
  <w15:docId w15:val="{56626C10-1A75-4935-863E-C0C58AC5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alibri" w:eastAsia="ヒラギノ角ゴ Pro W3" w:hAnsi="Calibri"/>
      <w:color w:val="000000"/>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ijevorm">
    <w:name w:val="Vrije vorm"/>
    <w:rPr>
      <w:rFonts w:ascii="Calibri" w:eastAsia="ヒラギノ角ゴ Pro W3" w:hAnsi="Calibri"/>
      <w:color w:val="000000"/>
      <w:sz w:val="22"/>
      <w:lang w:val="en-US"/>
    </w:rPr>
  </w:style>
  <w:style w:type="paragraph" w:customStyle="1" w:styleId="Tabelraster1">
    <w:name w:val="Tabelraster1"/>
    <w:rPr>
      <w:rFonts w:ascii="Calibri" w:eastAsia="ヒラギノ角ゴ Pro W3" w:hAnsi="Calibri"/>
      <w:color w:val="000000"/>
      <w:sz w:val="22"/>
      <w:lang w:val="en-US"/>
    </w:rPr>
  </w:style>
  <w:style w:type="table" w:styleId="Tabelraster">
    <w:name w:val="Table Grid"/>
    <w:basedOn w:val="Standaardtabel"/>
    <w:locked/>
    <w:rsid w:val="001B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B4615"/>
    <w:pPr>
      <w:ind w:left="720"/>
      <w:contextualSpacing/>
    </w:pPr>
  </w:style>
  <w:style w:type="character" w:customStyle="1" w:styleId="apple-converted-space">
    <w:name w:val="apple-converted-space"/>
    <w:basedOn w:val="Standaardalinea-lettertype"/>
    <w:rsid w:val="001B4615"/>
  </w:style>
  <w:style w:type="paragraph" w:styleId="Normaalweb">
    <w:name w:val="Normal (Web)"/>
    <w:basedOn w:val="Standaard"/>
    <w:uiPriority w:val="99"/>
    <w:unhideWhenUsed/>
    <w:locked/>
    <w:rsid w:val="0065600E"/>
    <w:pPr>
      <w:spacing w:before="100" w:beforeAutospacing="1" w:after="100" w:afterAutospacing="1"/>
    </w:pPr>
    <w:rPr>
      <w:rFonts w:ascii="Times New Roman" w:eastAsia="Times New Roman" w:hAnsi="Times New Roman"/>
      <w:color w:val="auto"/>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80405">
      <w:bodyDiv w:val="1"/>
      <w:marLeft w:val="0"/>
      <w:marRight w:val="0"/>
      <w:marTop w:val="0"/>
      <w:marBottom w:val="0"/>
      <w:divBdr>
        <w:top w:val="none" w:sz="0" w:space="0" w:color="auto"/>
        <w:left w:val="none" w:sz="0" w:space="0" w:color="auto"/>
        <w:bottom w:val="none" w:sz="0" w:space="0" w:color="auto"/>
        <w:right w:val="none" w:sz="0" w:space="0" w:color="auto"/>
      </w:divBdr>
      <w:divsChild>
        <w:div w:id="1712918833">
          <w:marLeft w:val="0"/>
          <w:marRight w:val="0"/>
          <w:marTop w:val="96"/>
          <w:marBottom w:val="96"/>
          <w:divBdr>
            <w:top w:val="none" w:sz="0" w:space="0" w:color="auto"/>
            <w:left w:val="none" w:sz="0" w:space="0" w:color="auto"/>
            <w:bottom w:val="none" w:sz="0" w:space="0" w:color="auto"/>
            <w:right w:val="none" w:sz="0" w:space="0" w:color="auto"/>
          </w:divBdr>
        </w:div>
        <w:div w:id="62915559">
          <w:marLeft w:val="0"/>
          <w:marRight w:val="0"/>
          <w:marTop w:val="96"/>
          <w:marBottom w:val="96"/>
          <w:divBdr>
            <w:top w:val="none" w:sz="0" w:space="0" w:color="auto"/>
            <w:left w:val="none" w:sz="0" w:space="0" w:color="auto"/>
            <w:bottom w:val="none" w:sz="0" w:space="0" w:color="auto"/>
            <w:right w:val="none" w:sz="0" w:space="0" w:color="auto"/>
          </w:divBdr>
        </w:div>
        <w:div w:id="941837240">
          <w:marLeft w:val="0"/>
          <w:marRight w:val="0"/>
          <w:marTop w:val="96"/>
          <w:marBottom w:val="96"/>
          <w:divBdr>
            <w:top w:val="none" w:sz="0" w:space="0" w:color="auto"/>
            <w:left w:val="none" w:sz="0" w:space="0" w:color="auto"/>
            <w:bottom w:val="none" w:sz="0" w:space="0" w:color="auto"/>
            <w:right w:val="none" w:sz="0" w:space="0" w:color="auto"/>
          </w:divBdr>
        </w:div>
        <w:div w:id="1822186909">
          <w:marLeft w:val="0"/>
          <w:marRight w:val="0"/>
          <w:marTop w:val="96"/>
          <w:marBottom w:val="96"/>
          <w:divBdr>
            <w:top w:val="none" w:sz="0" w:space="0" w:color="auto"/>
            <w:left w:val="none" w:sz="0" w:space="0" w:color="auto"/>
            <w:bottom w:val="none" w:sz="0" w:space="0" w:color="auto"/>
            <w:right w:val="none" w:sz="0" w:space="0" w:color="auto"/>
          </w:divBdr>
        </w:div>
        <w:div w:id="1735930230">
          <w:marLeft w:val="0"/>
          <w:marRight w:val="0"/>
          <w:marTop w:val="96"/>
          <w:marBottom w:val="96"/>
          <w:divBdr>
            <w:top w:val="none" w:sz="0" w:space="0" w:color="auto"/>
            <w:left w:val="none" w:sz="0" w:space="0" w:color="auto"/>
            <w:bottom w:val="none" w:sz="0" w:space="0" w:color="auto"/>
            <w:right w:val="none" w:sz="0" w:space="0" w:color="auto"/>
          </w:divBdr>
        </w:div>
      </w:divsChild>
    </w:div>
    <w:div w:id="1064448745">
      <w:bodyDiv w:val="1"/>
      <w:marLeft w:val="0"/>
      <w:marRight w:val="0"/>
      <w:marTop w:val="0"/>
      <w:marBottom w:val="0"/>
      <w:divBdr>
        <w:top w:val="none" w:sz="0" w:space="0" w:color="auto"/>
        <w:left w:val="none" w:sz="0" w:space="0" w:color="auto"/>
        <w:bottom w:val="none" w:sz="0" w:space="0" w:color="auto"/>
        <w:right w:val="none" w:sz="0" w:space="0" w:color="auto"/>
      </w:divBdr>
    </w:div>
    <w:div w:id="1243758746">
      <w:bodyDiv w:val="1"/>
      <w:marLeft w:val="0"/>
      <w:marRight w:val="0"/>
      <w:marTop w:val="0"/>
      <w:marBottom w:val="0"/>
      <w:divBdr>
        <w:top w:val="none" w:sz="0" w:space="0" w:color="auto"/>
        <w:left w:val="none" w:sz="0" w:space="0" w:color="auto"/>
        <w:bottom w:val="none" w:sz="0" w:space="0" w:color="auto"/>
        <w:right w:val="none" w:sz="0" w:space="0" w:color="auto"/>
      </w:divBdr>
      <w:divsChild>
        <w:div w:id="791558764">
          <w:marLeft w:val="0"/>
          <w:marRight w:val="0"/>
          <w:marTop w:val="96"/>
          <w:marBottom w:val="96"/>
          <w:divBdr>
            <w:top w:val="none" w:sz="0" w:space="0" w:color="auto"/>
            <w:left w:val="none" w:sz="0" w:space="0" w:color="auto"/>
            <w:bottom w:val="none" w:sz="0" w:space="0" w:color="auto"/>
            <w:right w:val="none" w:sz="0" w:space="0" w:color="auto"/>
          </w:divBdr>
        </w:div>
        <w:div w:id="1422993251">
          <w:marLeft w:val="0"/>
          <w:marRight w:val="0"/>
          <w:marTop w:val="96"/>
          <w:marBottom w:val="96"/>
          <w:divBdr>
            <w:top w:val="none" w:sz="0" w:space="0" w:color="auto"/>
            <w:left w:val="none" w:sz="0" w:space="0" w:color="auto"/>
            <w:bottom w:val="none" w:sz="0" w:space="0" w:color="auto"/>
            <w:right w:val="none" w:sz="0" w:space="0" w:color="auto"/>
          </w:divBdr>
        </w:div>
        <w:div w:id="79374591">
          <w:marLeft w:val="0"/>
          <w:marRight w:val="0"/>
          <w:marTop w:val="96"/>
          <w:marBottom w:val="96"/>
          <w:divBdr>
            <w:top w:val="none" w:sz="0" w:space="0" w:color="auto"/>
            <w:left w:val="none" w:sz="0" w:space="0" w:color="auto"/>
            <w:bottom w:val="none" w:sz="0" w:space="0" w:color="auto"/>
            <w:right w:val="none" w:sz="0" w:space="0" w:color="auto"/>
          </w:divBdr>
        </w:div>
        <w:div w:id="1662730486">
          <w:marLeft w:val="0"/>
          <w:marRight w:val="0"/>
          <w:marTop w:val="96"/>
          <w:marBottom w:val="96"/>
          <w:divBdr>
            <w:top w:val="none" w:sz="0" w:space="0" w:color="auto"/>
            <w:left w:val="none" w:sz="0" w:space="0" w:color="auto"/>
            <w:bottom w:val="none" w:sz="0" w:space="0" w:color="auto"/>
            <w:right w:val="none" w:sz="0" w:space="0" w:color="auto"/>
          </w:divBdr>
        </w:div>
        <w:div w:id="1129204680">
          <w:marLeft w:val="0"/>
          <w:marRight w:val="0"/>
          <w:marTop w:val="96"/>
          <w:marBottom w:val="96"/>
          <w:divBdr>
            <w:top w:val="none" w:sz="0" w:space="0" w:color="auto"/>
            <w:left w:val="none" w:sz="0" w:space="0" w:color="auto"/>
            <w:bottom w:val="none" w:sz="0" w:space="0" w:color="auto"/>
            <w:right w:val="none" w:sz="0" w:space="0" w:color="auto"/>
          </w:divBdr>
        </w:div>
      </w:divsChild>
    </w:div>
    <w:div w:id="1256672548">
      <w:bodyDiv w:val="1"/>
      <w:marLeft w:val="0"/>
      <w:marRight w:val="0"/>
      <w:marTop w:val="0"/>
      <w:marBottom w:val="0"/>
      <w:divBdr>
        <w:top w:val="none" w:sz="0" w:space="0" w:color="auto"/>
        <w:left w:val="none" w:sz="0" w:space="0" w:color="auto"/>
        <w:bottom w:val="none" w:sz="0" w:space="0" w:color="auto"/>
        <w:right w:val="none" w:sz="0" w:space="0" w:color="auto"/>
      </w:divBdr>
      <w:divsChild>
        <w:div w:id="1104225134">
          <w:marLeft w:val="0"/>
          <w:marRight w:val="0"/>
          <w:marTop w:val="96"/>
          <w:marBottom w:val="96"/>
          <w:divBdr>
            <w:top w:val="none" w:sz="0" w:space="0" w:color="auto"/>
            <w:left w:val="none" w:sz="0" w:space="0" w:color="auto"/>
            <w:bottom w:val="none" w:sz="0" w:space="0" w:color="auto"/>
            <w:right w:val="none" w:sz="0" w:space="0" w:color="auto"/>
          </w:divBdr>
        </w:div>
        <w:div w:id="903175943">
          <w:marLeft w:val="0"/>
          <w:marRight w:val="0"/>
          <w:marTop w:val="96"/>
          <w:marBottom w:val="96"/>
          <w:divBdr>
            <w:top w:val="none" w:sz="0" w:space="0" w:color="auto"/>
            <w:left w:val="none" w:sz="0" w:space="0" w:color="auto"/>
            <w:bottom w:val="none" w:sz="0" w:space="0" w:color="auto"/>
            <w:right w:val="none" w:sz="0" w:space="0" w:color="auto"/>
          </w:divBdr>
        </w:div>
        <w:div w:id="1092434749">
          <w:marLeft w:val="0"/>
          <w:marRight w:val="0"/>
          <w:marTop w:val="96"/>
          <w:marBottom w:val="96"/>
          <w:divBdr>
            <w:top w:val="none" w:sz="0" w:space="0" w:color="auto"/>
            <w:left w:val="none" w:sz="0" w:space="0" w:color="auto"/>
            <w:bottom w:val="none" w:sz="0" w:space="0" w:color="auto"/>
            <w:right w:val="none" w:sz="0" w:space="0" w:color="auto"/>
          </w:divBdr>
        </w:div>
        <w:div w:id="907767711">
          <w:marLeft w:val="0"/>
          <w:marRight w:val="0"/>
          <w:marTop w:val="96"/>
          <w:marBottom w:val="96"/>
          <w:divBdr>
            <w:top w:val="none" w:sz="0" w:space="0" w:color="auto"/>
            <w:left w:val="none" w:sz="0" w:space="0" w:color="auto"/>
            <w:bottom w:val="none" w:sz="0" w:space="0" w:color="auto"/>
            <w:right w:val="none" w:sz="0" w:space="0" w:color="auto"/>
          </w:divBdr>
        </w:div>
        <w:div w:id="1153983694">
          <w:marLeft w:val="0"/>
          <w:marRight w:val="0"/>
          <w:marTop w:val="96"/>
          <w:marBottom w:val="96"/>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955</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dc:creator>
  <cp:keywords/>
  <cp:lastModifiedBy>Helcotex BVBA</cp:lastModifiedBy>
  <cp:revision>2</cp:revision>
  <dcterms:created xsi:type="dcterms:W3CDTF">2025-07-22T15:22:00Z</dcterms:created>
  <dcterms:modified xsi:type="dcterms:W3CDTF">2025-07-22T15:22:00Z</dcterms:modified>
</cp:coreProperties>
</file>